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3BF31" w14:textId="77777777" w:rsidR="008C1CD1" w:rsidRDefault="008C1CD1">
      <w:pPr>
        <w:rPr>
          <w:rFonts w:hint="eastAsia"/>
        </w:rPr>
      </w:pPr>
      <w:r>
        <w:rPr>
          <w:rFonts w:hint="eastAsia"/>
        </w:rPr>
        <w:t>锡的拼音</w:t>
      </w:r>
    </w:p>
    <w:p w14:paraId="3F62199E" w14:textId="77777777" w:rsidR="008C1CD1" w:rsidRDefault="008C1CD1">
      <w:pPr>
        <w:rPr>
          <w:rFonts w:hint="eastAsia"/>
        </w:rPr>
      </w:pPr>
      <w:r>
        <w:rPr>
          <w:rFonts w:hint="eastAsia"/>
        </w:rPr>
        <w:t>锡，这个在元素周期表中拥有自己一席之地的金属，在汉语中的拼音为“xī”。作为一门古老的语言，汉语以其独特的音韵体系让每一个汉字都充满了生命力。对于锡这种元素而言，“xī”不仅是对其发音的一种标注，更是连接古代文明与现代科技的一座桥梁。</w:t>
      </w:r>
    </w:p>
    <w:p w14:paraId="3BD116F8" w14:textId="77777777" w:rsidR="008C1CD1" w:rsidRDefault="008C1CD1">
      <w:pPr>
        <w:rPr>
          <w:rFonts w:hint="eastAsia"/>
        </w:rPr>
      </w:pPr>
    </w:p>
    <w:p w14:paraId="270241D3" w14:textId="77777777" w:rsidR="008C1CD1" w:rsidRDefault="008C1CD1">
      <w:pPr>
        <w:rPr>
          <w:rFonts w:hint="eastAsia"/>
        </w:rPr>
      </w:pPr>
      <w:r>
        <w:rPr>
          <w:rFonts w:hint="eastAsia"/>
        </w:rPr>
        <w:t>历史背景</w:t>
      </w:r>
    </w:p>
    <w:p w14:paraId="3A88E72D" w14:textId="77777777" w:rsidR="008C1CD1" w:rsidRDefault="008C1CD1">
      <w:pPr>
        <w:rPr>
          <w:rFonts w:hint="eastAsia"/>
        </w:rPr>
      </w:pPr>
      <w:r>
        <w:rPr>
          <w:rFonts w:hint="eastAsia"/>
        </w:rPr>
        <w:t>早在数千年前，人类就已经开始使用锡了。从青铜时代的到来可以看出，锡作为一种重要的合金成分，对人类社会的发展起到了不可忽视的作用。在中国，锡的应用同样有着悠久的历史。古籍中多有记载，表明古人不仅认识到了锡的独特性质，而且巧妙地将其应用于各种器具制造之中。锡的拼音“xī”，虽然只是简单的两个字母，却承载着厚重的历史文化底蕴。</w:t>
      </w:r>
    </w:p>
    <w:p w14:paraId="3C8DE5CE" w14:textId="77777777" w:rsidR="008C1CD1" w:rsidRDefault="008C1CD1">
      <w:pPr>
        <w:rPr>
          <w:rFonts w:hint="eastAsia"/>
        </w:rPr>
      </w:pPr>
    </w:p>
    <w:p w14:paraId="20877B60" w14:textId="77777777" w:rsidR="008C1CD1" w:rsidRDefault="008C1CD1">
      <w:pPr>
        <w:rPr>
          <w:rFonts w:hint="eastAsia"/>
        </w:rPr>
      </w:pPr>
      <w:r>
        <w:rPr>
          <w:rFonts w:hint="eastAsia"/>
        </w:rPr>
        <w:t>特性及用途</w:t>
      </w:r>
    </w:p>
    <w:p w14:paraId="4FA8B0C1" w14:textId="77777777" w:rsidR="008C1CD1" w:rsidRDefault="008C1CD1">
      <w:pPr>
        <w:rPr>
          <w:rFonts w:hint="eastAsia"/>
        </w:rPr>
      </w:pPr>
      <w:r>
        <w:rPr>
          <w:rFonts w:hint="eastAsia"/>
        </w:rPr>
        <w:t>锡具有良好的延展性和较低的熔点，这使得它成为制造各种工艺品的理想材料之一。除此之外，锡还被广泛用于电子工业、食品包装等领域。随着科学技术的发展，人们发现锡与其他元素结合时能够展现出更加优异的性能。例如，铅锡合金常用于焊接电子元件；而锡箔则因其出色的防潮性能，成为了高档食品包装的首选材料。这些应用背后，“xī”的简单发音也见证了其从古代到现代社会的演变历程。</w:t>
      </w:r>
    </w:p>
    <w:p w14:paraId="1120CD46" w14:textId="77777777" w:rsidR="008C1CD1" w:rsidRDefault="008C1CD1">
      <w:pPr>
        <w:rPr>
          <w:rFonts w:hint="eastAsia"/>
        </w:rPr>
      </w:pPr>
    </w:p>
    <w:p w14:paraId="025449C2" w14:textId="77777777" w:rsidR="008C1CD1" w:rsidRDefault="008C1CD1">
      <w:pPr>
        <w:rPr>
          <w:rFonts w:hint="eastAsia"/>
        </w:rPr>
      </w:pPr>
      <w:r>
        <w:rPr>
          <w:rFonts w:hint="eastAsia"/>
        </w:rPr>
        <w:t>文化意义</w:t>
      </w:r>
    </w:p>
    <w:p w14:paraId="1D6A5830" w14:textId="77777777" w:rsidR="008C1CD1" w:rsidRDefault="008C1CD1">
      <w:pPr>
        <w:rPr>
          <w:rFonts w:hint="eastAsia"/>
        </w:rPr>
      </w:pPr>
      <w:r>
        <w:rPr>
          <w:rFonts w:hint="eastAsia"/>
        </w:rPr>
        <w:t>在中国文化中，锡制品常常被视为珍贵的艺术品。无论是精美的锡雕还是实用的锡器皿，它们都是匠人精神和传统文化的完美体现。锡制茶具尤为受欢迎，许多人认为用锡壶煮水泡茶可以提升茶汤的口感。这种观念虽无科学依据支持，但却反映了人们对美好生活的向往以及对传统文化价值的认可。“xī”这一简单的读音，在这里又增添了几分文化的韵味。</w:t>
      </w:r>
    </w:p>
    <w:p w14:paraId="2887F0E1" w14:textId="77777777" w:rsidR="008C1CD1" w:rsidRDefault="008C1CD1">
      <w:pPr>
        <w:rPr>
          <w:rFonts w:hint="eastAsia"/>
        </w:rPr>
      </w:pPr>
    </w:p>
    <w:p w14:paraId="226E08BA" w14:textId="77777777" w:rsidR="008C1CD1" w:rsidRDefault="008C1CD1">
      <w:pPr>
        <w:rPr>
          <w:rFonts w:hint="eastAsia"/>
        </w:rPr>
      </w:pPr>
      <w:r>
        <w:rPr>
          <w:rFonts w:hint="eastAsia"/>
        </w:rPr>
        <w:t>未来发展</w:t>
      </w:r>
    </w:p>
    <w:p w14:paraId="724770C4" w14:textId="77777777" w:rsidR="008C1CD1" w:rsidRDefault="008C1CD1">
      <w:pPr>
        <w:rPr>
          <w:rFonts w:hint="eastAsia"/>
        </w:rPr>
      </w:pPr>
      <w:r>
        <w:rPr>
          <w:rFonts w:hint="eastAsia"/>
        </w:rPr>
        <w:t>随着环保意识的增强和可持续发展理念的深入人心，寻找更环保、更高效的材料替代传统资源已成为当前研究的一个重要方向。尽管如此，由于锡本身所具备的独特性质及其在多个领域的广泛应用，预计在未来一段时间内，锡仍将在全球市场上占有一席之地。同时，随着技术的进步，我们也有理由相信，围绕“xī”这一主题将会诞生更多创新性的研究成果，继续书写属于它的传奇故事。</w:t>
      </w:r>
    </w:p>
    <w:p w14:paraId="49930F6D" w14:textId="77777777" w:rsidR="008C1CD1" w:rsidRDefault="008C1CD1">
      <w:pPr>
        <w:rPr>
          <w:rFonts w:hint="eastAsia"/>
        </w:rPr>
      </w:pPr>
    </w:p>
    <w:p w14:paraId="4F332BC4" w14:textId="77777777" w:rsidR="008C1CD1" w:rsidRDefault="008C1C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2E4157" w14:textId="29C394E0" w:rsidR="00E77D8A" w:rsidRDefault="00E77D8A"/>
    <w:sectPr w:rsidR="00E77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8A"/>
    <w:rsid w:val="008C1CD1"/>
    <w:rsid w:val="00B81CF2"/>
    <w:rsid w:val="00E7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FE82B-5810-40BF-B6D0-7B23EF8B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